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48" w:rsidRDefault="0047008A" w:rsidP="00E31814">
      <w:pPr>
        <w:spacing w:beforeLines="100" w:afterLines="100"/>
        <w:jc w:val="center"/>
        <w:rPr>
          <w:sz w:val="28"/>
        </w:rPr>
      </w:pPr>
      <w:r>
        <w:rPr>
          <w:rFonts w:ascii="黑体" w:eastAsia="黑体" w:hAnsi="黑体" w:cs="黑体" w:hint="eastAsia"/>
          <w:b/>
          <w:bCs/>
          <w:sz w:val="40"/>
          <w:szCs w:val="32"/>
        </w:rPr>
        <w:t>流式细胞仪</w:t>
      </w:r>
      <w:r>
        <w:rPr>
          <w:rFonts w:ascii="黑体" w:eastAsia="黑体" w:hAnsi="黑体" w:cs="黑体" w:hint="eastAsia"/>
          <w:b/>
          <w:bCs/>
          <w:sz w:val="40"/>
          <w:szCs w:val="32"/>
        </w:rPr>
        <w:t>开放</w:t>
      </w:r>
      <w:r>
        <w:rPr>
          <w:rFonts w:ascii="黑体" w:eastAsia="黑体" w:hAnsi="黑体" w:cs="黑体" w:hint="eastAsia"/>
          <w:b/>
          <w:bCs/>
          <w:sz w:val="40"/>
          <w:szCs w:val="32"/>
        </w:rPr>
        <w:t>试运行公告</w:t>
      </w:r>
    </w:p>
    <w:p w:rsidR="008C4C48" w:rsidRDefault="0047008A">
      <w:pPr>
        <w:spacing w:line="360" w:lineRule="auto"/>
        <w:ind w:leftChars="-270" w:left="-567" w:rightChars="-297" w:right="-624" w:firstLineChars="200" w:firstLine="560"/>
        <w:jc w:val="left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我校分析测试中心新购置的</w:t>
      </w:r>
      <w:r>
        <w:rPr>
          <w:rFonts w:ascii="仿宋" w:eastAsia="仿宋" w:hAnsi="仿宋" w:cs="仿宋" w:hint="eastAsia"/>
          <w:sz w:val="28"/>
          <w:szCs w:val="24"/>
        </w:rPr>
        <w:t>多色流式细胞分析仪已完成安装调试，</w:t>
      </w:r>
      <w:r>
        <w:rPr>
          <w:rFonts w:ascii="仿宋" w:eastAsia="仿宋" w:hAnsi="仿宋" w:cs="仿宋" w:hint="eastAsia"/>
          <w:sz w:val="28"/>
          <w:szCs w:val="24"/>
        </w:rPr>
        <w:t>自即日起至</w:t>
      </w:r>
      <w:r>
        <w:rPr>
          <w:rFonts w:ascii="仿宋" w:eastAsia="仿宋" w:hAnsi="仿宋" w:cs="仿宋" w:hint="eastAsia"/>
          <w:sz w:val="28"/>
          <w:szCs w:val="24"/>
        </w:rPr>
        <w:t>6</w:t>
      </w:r>
      <w:r>
        <w:rPr>
          <w:rFonts w:ascii="仿宋" w:eastAsia="仿宋" w:hAnsi="仿宋" w:cs="仿宋" w:hint="eastAsia"/>
          <w:sz w:val="28"/>
          <w:szCs w:val="24"/>
        </w:rPr>
        <w:t>月</w:t>
      </w:r>
      <w:r>
        <w:rPr>
          <w:rFonts w:ascii="仿宋" w:eastAsia="仿宋" w:hAnsi="仿宋" w:cs="仿宋" w:hint="eastAsia"/>
          <w:sz w:val="28"/>
          <w:szCs w:val="24"/>
        </w:rPr>
        <w:t>16</w:t>
      </w:r>
      <w:r>
        <w:rPr>
          <w:rFonts w:ascii="仿宋" w:eastAsia="仿宋" w:hAnsi="仿宋" w:cs="仿宋" w:hint="eastAsia"/>
          <w:sz w:val="28"/>
          <w:szCs w:val="24"/>
        </w:rPr>
        <w:t>日面向校内用户免费开放试运行，欢迎各位老师、同学送样测试。</w:t>
      </w:r>
    </w:p>
    <w:p w:rsidR="00E31814" w:rsidRDefault="0047008A">
      <w:pPr>
        <w:spacing w:line="360" w:lineRule="auto"/>
        <w:ind w:leftChars="-270" w:left="-567" w:rightChars="-297" w:right="-624" w:firstLineChars="200" w:firstLine="560"/>
        <w:jc w:val="left"/>
        <w:rPr>
          <w:rFonts w:ascii="仿宋" w:eastAsia="仿宋" w:hAnsi="仿宋" w:cs="仿宋" w:hint="eastAsia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流式细胞仪</w:t>
      </w:r>
      <w:proofErr w:type="spellStart"/>
      <w:r>
        <w:rPr>
          <w:rFonts w:ascii="仿宋" w:eastAsia="仿宋" w:hAnsi="仿宋" w:cs="仿宋" w:hint="eastAsia"/>
          <w:sz w:val="28"/>
          <w:szCs w:val="24"/>
        </w:rPr>
        <w:t>FACSCelesta</w:t>
      </w:r>
      <w:proofErr w:type="spellEnd"/>
      <w:r>
        <w:rPr>
          <w:rFonts w:ascii="仿宋" w:eastAsia="仿宋" w:hAnsi="仿宋" w:cs="仿宋" w:hint="eastAsia"/>
          <w:sz w:val="28"/>
          <w:szCs w:val="24"/>
        </w:rPr>
        <w:t>是</w:t>
      </w:r>
      <w:r>
        <w:rPr>
          <w:rFonts w:ascii="仿宋" w:eastAsia="仿宋" w:hAnsi="仿宋" w:cs="仿宋" w:hint="eastAsia"/>
          <w:sz w:val="28"/>
          <w:szCs w:val="24"/>
        </w:rPr>
        <w:t>BD</w:t>
      </w:r>
      <w:r>
        <w:rPr>
          <w:rFonts w:ascii="仿宋" w:eastAsia="仿宋" w:hAnsi="仿宋" w:cs="仿宋" w:hint="eastAsia"/>
          <w:sz w:val="28"/>
          <w:szCs w:val="24"/>
        </w:rPr>
        <w:t>公司生产的高端分析型流式细胞分析仪，它</w:t>
      </w:r>
      <w:r>
        <w:rPr>
          <w:rFonts w:ascii="仿宋" w:eastAsia="仿宋" w:hAnsi="仿宋" w:cs="仿宋" w:hint="eastAsia"/>
          <w:sz w:val="28"/>
          <w:szCs w:val="24"/>
        </w:rPr>
        <w:t>能够</w:t>
      </w:r>
      <w:r>
        <w:rPr>
          <w:rFonts w:ascii="仿宋" w:eastAsia="仿宋" w:hAnsi="仿宋" w:cs="仿宋" w:hint="eastAsia"/>
          <w:sz w:val="28"/>
          <w:szCs w:val="24"/>
        </w:rPr>
        <w:t>用于多种类型细胞（如</w:t>
      </w:r>
      <w:r>
        <w:rPr>
          <w:rFonts w:ascii="仿宋" w:eastAsia="仿宋" w:hAnsi="仿宋" w:cs="仿宋" w:hint="eastAsia"/>
          <w:sz w:val="28"/>
          <w:szCs w:val="24"/>
        </w:rPr>
        <w:t>免疫细胞、消化组织细胞以及血细胞</w:t>
      </w:r>
      <w:r>
        <w:rPr>
          <w:rFonts w:ascii="仿宋" w:eastAsia="仿宋" w:hAnsi="仿宋" w:cs="仿宋" w:hint="eastAsia"/>
          <w:sz w:val="28"/>
          <w:szCs w:val="24"/>
        </w:rPr>
        <w:t>）的检测，对细胞表面或细胞内的蛋白含量和核酸含量等参数进行快速测定，可用于</w:t>
      </w:r>
      <w:r>
        <w:rPr>
          <w:rFonts w:ascii="仿宋" w:eastAsia="仿宋" w:hAnsi="仿宋" w:cs="仿宋" w:hint="eastAsia"/>
          <w:sz w:val="28"/>
          <w:szCs w:val="24"/>
        </w:rPr>
        <w:t>免疫细胞表型分析、细胞增殖及细胞周期、细胞凋亡及凋亡信号传导、细胞特异性标记物分析、肿瘤研究、染色体核型分析、血液学等领域</w:t>
      </w:r>
      <w:r>
        <w:rPr>
          <w:rFonts w:ascii="仿宋" w:eastAsia="仿宋" w:hAnsi="仿宋" w:cs="仿宋" w:hint="eastAsia"/>
          <w:sz w:val="28"/>
          <w:szCs w:val="24"/>
        </w:rPr>
        <w:t>的研究</w:t>
      </w:r>
      <w:r>
        <w:rPr>
          <w:rFonts w:ascii="仿宋" w:eastAsia="仿宋" w:hAnsi="仿宋" w:cs="仿宋" w:hint="eastAsia"/>
          <w:sz w:val="28"/>
          <w:szCs w:val="24"/>
        </w:rPr>
        <w:t>。</w:t>
      </w:r>
      <w:proofErr w:type="spellStart"/>
      <w:r>
        <w:rPr>
          <w:rFonts w:ascii="仿宋" w:eastAsia="仿宋" w:hAnsi="仿宋" w:cs="仿宋" w:hint="eastAsia"/>
          <w:sz w:val="28"/>
          <w:szCs w:val="24"/>
        </w:rPr>
        <w:t>FACSCelesta</w:t>
      </w:r>
      <w:proofErr w:type="spellEnd"/>
      <w:r>
        <w:rPr>
          <w:rFonts w:ascii="仿宋" w:eastAsia="仿宋" w:hAnsi="仿宋" w:cs="仿宋" w:hint="eastAsia"/>
          <w:sz w:val="28"/>
          <w:szCs w:val="24"/>
        </w:rPr>
        <w:t>配</w:t>
      </w:r>
      <w:r>
        <w:rPr>
          <w:rFonts w:ascii="仿宋" w:eastAsia="仿宋" w:hAnsi="仿宋" w:cs="仿宋" w:hint="eastAsia"/>
          <w:sz w:val="28"/>
          <w:szCs w:val="24"/>
        </w:rPr>
        <w:t>备</w:t>
      </w:r>
      <w:r>
        <w:rPr>
          <w:rFonts w:ascii="仿宋" w:eastAsia="仿宋" w:hAnsi="仿宋" w:cs="仿宋" w:hint="eastAsia"/>
          <w:sz w:val="28"/>
          <w:szCs w:val="24"/>
        </w:rPr>
        <w:t>四根激发器，</w:t>
      </w:r>
      <w:r>
        <w:rPr>
          <w:rFonts w:ascii="仿宋" w:eastAsia="仿宋" w:hAnsi="仿宋" w:cs="仿宋" w:hint="eastAsia"/>
          <w:sz w:val="28"/>
          <w:szCs w:val="24"/>
        </w:rPr>
        <w:t>可</w:t>
      </w:r>
      <w:r>
        <w:rPr>
          <w:rFonts w:ascii="仿宋" w:eastAsia="仿宋" w:hAnsi="仿宋" w:cs="仿宋" w:hint="eastAsia"/>
          <w:sz w:val="28"/>
          <w:szCs w:val="24"/>
        </w:rPr>
        <w:t>激发</w:t>
      </w:r>
      <w:r>
        <w:rPr>
          <w:rFonts w:ascii="仿宋" w:eastAsia="仿宋" w:hAnsi="仿宋" w:cs="仿宋" w:hint="eastAsia"/>
          <w:sz w:val="28"/>
          <w:szCs w:val="24"/>
        </w:rPr>
        <w:t>14</w:t>
      </w:r>
      <w:r>
        <w:rPr>
          <w:rFonts w:ascii="仿宋" w:eastAsia="仿宋" w:hAnsi="仿宋" w:cs="仿宋" w:hint="eastAsia"/>
          <w:sz w:val="28"/>
          <w:szCs w:val="24"/>
        </w:rPr>
        <w:t>色荧光</w:t>
      </w:r>
      <w:r>
        <w:rPr>
          <w:rFonts w:ascii="仿宋" w:eastAsia="仿宋" w:hAnsi="仿宋" w:cs="仿宋" w:hint="eastAsia"/>
          <w:sz w:val="28"/>
          <w:szCs w:val="24"/>
        </w:rPr>
        <w:t>，</w:t>
      </w:r>
      <w:r>
        <w:rPr>
          <w:rFonts w:ascii="仿宋" w:eastAsia="仿宋" w:hAnsi="仿宋" w:cs="仿宋" w:hint="eastAsia"/>
          <w:sz w:val="28"/>
          <w:szCs w:val="24"/>
        </w:rPr>
        <w:t>检测通量高，并具有</w:t>
      </w:r>
      <w:r>
        <w:rPr>
          <w:rFonts w:ascii="仿宋" w:eastAsia="仿宋" w:hAnsi="仿宋" w:cs="仿宋" w:hint="eastAsia"/>
          <w:sz w:val="28"/>
          <w:szCs w:val="24"/>
        </w:rPr>
        <w:t>脱机补偿</w:t>
      </w:r>
      <w:r>
        <w:rPr>
          <w:rFonts w:ascii="仿宋" w:eastAsia="仿宋" w:hAnsi="仿宋" w:cs="仿宋" w:hint="eastAsia"/>
          <w:sz w:val="28"/>
          <w:szCs w:val="24"/>
        </w:rPr>
        <w:t>及</w:t>
      </w:r>
      <w:r>
        <w:rPr>
          <w:rFonts w:ascii="仿宋" w:eastAsia="仿宋" w:hAnsi="仿宋" w:cs="仿宋" w:hint="eastAsia"/>
          <w:sz w:val="28"/>
          <w:szCs w:val="24"/>
        </w:rPr>
        <w:t>离线分析</w:t>
      </w:r>
      <w:r>
        <w:rPr>
          <w:rFonts w:ascii="仿宋" w:eastAsia="仿宋" w:hAnsi="仿宋" w:cs="仿宋" w:hint="eastAsia"/>
          <w:sz w:val="28"/>
          <w:szCs w:val="24"/>
        </w:rPr>
        <w:t>等功能</w:t>
      </w:r>
      <w:r>
        <w:rPr>
          <w:rFonts w:ascii="仿宋" w:eastAsia="仿宋" w:hAnsi="仿宋" w:cs="仿宋" w:hint="eastAsia"/>
          <w:sz w:val="28"/>
          <w:szCs w:val="24"/>
        </w:rPr>
        <w:t>。</w:t>
      </w:r>
      <w:bookmarkStart w:id="0" w:name="_GoBack"/>
      <w:bookmarkEnd w:id="0"/>
      <w:r w:rsidR="00E31814">
        <w:rPr>
          <w:rFonts w:ascii="仿宋" w:eastAsia="仿宋" w:hAnsi="仿宋" w:cs="仿宋" w:hint="eastAsia"/>
          <w:sz w:val="28"/>
          <w:szCs w:val="24"/>
        </w:rPr>
        <w:t>流式细胞仪实景图如图1所示。</w:t>
      </w:r>
    </w:p>
    <w:p w:rsidR="00E31814" w:rsidRDefault="00E31814" w:rsidP="00E31814">
      <w:pPr>
        <w:spacing w:line="360" w:lineRule="auto"/>
        <w:ind w:leftChars="-270" w:left="-567" w:rightChars="-297" w:right="-624" w:firstLineChars="200" w:firstLine="480"/>
        <w:jc w:val="center"/>
        <w:rPr>
          <w:sz w:val="24"/>
        </w:rPr>
      </w:pPr>
      <w:r w:rsidRPr="00E31814">
        <w:rPr>
          <w:rFonts w:hint="eastAsia"/>
          <w:sz w:val="24"/>
        </w:rPr>
        <w:drawing>
          <wp:inline distT="0" distB="0" distL="114300" distR="114300">
            <wp:extent cx="2593340" cy="3195320"/>
            <wp:effectExtent l="0" t="0" r="16510" b="5080"/>
            <wp:docPr id="4" name="图片 1" descr="微信图片_2022051615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1615102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6067" t="3724" r="2157" b="11491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C48" w:rsidRPr="00E31814" w:rsidRDefault="0047008A" w:rsidP="00E31814">
      <w:pPr>
        <w:spacing w:line="360" w:lineRule="auto"/>
        <w:ind w:leftChars="-270" w:left="-567" w:rightChars="-297" w:right="-624" w:firstLineChars="200" w:firstLine="20"/>
        <w:jc w:val="center"/>
        <w:rPr>
          <w:sz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>
        <w:rPr>
          <w:sz w:val="24"/>
        </w:rPr>
        <w:t xml:space="preserve">      </w:t>
      </w:r>
      <w:r w:rsidR="00E31814">
        <w:rPr>
          <w:sz w:val="24"/>
        </w:rPr>
        <w:t>图</w:t>
      </w:r>
      <w:r w:rsidR="00E31814">
        <w:rPr>
          <w:rFonts w:hint="eastAsia"/>
          <w:sz w:val="24"/>
        </w:rPr>
        <w:t>1</w:t>
      </w:r>
      <w:r>
        <w:rPr>
          <w:sz w:val="24"/>
        </w:rPr>
        <w:t xml:space="preserve"> </w:t>
      </w:r>
      <w:r>
        <w:rPr>
          <w:rFonts w:ascii="Times New Roman" w:hAnsi="Times New Roman" w:cs="Times New Roman" w:hint="eastAsia"/>
          <w:sz w:val="22"/>
          <w:szCs w:val="32"/>
        </w:rPr>
        <w:t>流式细胞仪</w:t>
      </w:r>
      <w:r>
        <w:rPr>
          <w:rFonts w:hint="eastAsia"/>
          <w:sz w:val="22"/>
          <w:szCs w:val="32"/>
        </w:rPr>
        <w:t>实景图</w:t>
      </w:r>
      <w:r>
        <w:rPr>
          <w:rFonts w:hint="eastAsia"/>
          <w:sz w:val="22"/>
          <w:szCs w:val="32"/>
        </w:rPr>
        <w:t xml:space="preserve"> </w:t>
      </w:r>
      <w:r>
        <w:rPr>
          <w:sz w:val="22"/>
          <w:szCs w:val="32"/>
        </w:rPr>
        <w:t xml:space="preserve">   </w:t>
      </w:r>
      <w:r>
        <w:rPr>
          <w:sz w:val="18"/>
        </w:rPr>
        <w:t xml:space="preserve">                          </w:t>
      </w:r>
    </w:p>
    <w:p w:rsidR="008C4C48" w:rsidRDefault="0047008A">
      <w:pPr>
        <w:spacing w:line="480" w:lineRule="auto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安装地点</w:t>
      </w:r>
      <w:r>
        <w:rPr>
          <w:rFonts w:ascii="仿宋" w:eastAsia="仿宋" w:hAnsi="仿宋" w:cs="仿宋" w:hint="eastAsia"/>
          <w:bCs/>
          <w:sz w:val="28"/>
          <w:szCs w:val="28"/>
        </w:rPr>
        <w:t>：</w:t>
      </w:r>
      <w:r>
        <w:rPr>
          <w:rFonts w:ascii="仿宋" w:eastAsia="仿宋" w:hAnsi="仿宋" w:cs="仿宋" w:hint="eastAsia"/>
          <w:bCs/>
          <w:sz w:val="28"/>
          <w:szCs w:val="28"/>
        </w:rPr>
        <w:t>创新楼</w:t>
      </w:r>
      <w:r>
        <w:rPr>
          <w:rFonts w:ascii="仿宋" w:eastAsia="仿宋" w:hAnsi="仿宋" w:cs="仿宋" w:hint="eastAsia"/>
          <w:bCs/>
          <w:sz w:val="28"/>
          <w:szCs w:val="28"/>
        </w:rPr>
        <w:t>二楼</w:t>
      </w:r>
      <w:r>
        <w:rPr>
          <w:rFonts w:ascii="仿宋" w:eastAsia="仿宋" w:hAnsi="仿宋" w:cs="仿宋" w:hint="eastAsia"/>
          <w:bCs/>
          <w:sz w:val="28"/>
          <w:szCs w:val="28"/>
        </w:rPr>
        <w:t>222</w:t>
      </w:r>
      <w:r>
        <w:rPr>
          <w:rFonts w:ascii="仿宋" w:eastAsia="仿宋" w:hAnsi="仿宋" w:cs="仿宋" w:hint="eastAsia"/>
          <w:bCs/>
          <w:sz w:val="28"/>
          <w:szCs w:val="28"/>
        </w:rPr>
        <w:t>房间</w:t>
      </w:r>
    </w:p>
    <w:p w:rsidR="008C4C48" w:rsidRDefault="0047008A">
      <w:pPr>
        <w:numPr>
          <w:ilvl w:val="255"/>
          <w:numId w:val="0"/>
        </w:numPr>
        <w:spacing w:line="480" w:lineRule="auto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预约方式：</w:t>
      </w:r>
      <w:r>
        <w:rPr>
          <w:rFonts w:ascii="仿宋" w:eastAsia="仿宋" w:hAnsi="仿宋" w:cs="仿宋" w:hint="eastAsia"/>
          <w:bCs/>
          <w:sz w:val="28"/>
          <w:szCs w:val="28"/>
        </w:rPr>
        <w:t>登陆</w:t>
      </w:r>
      <w:r>
        <w:rPr>
          <w:rFonts w:ascii="仿宋" w:eastAsia="仿宋" w:hAnsi="仿宋" w:cs="仿宋" w:hint="eastAsia"/>
          <w:bCs/>
          <w:sz w:val="28"/>
          <w:szCs w:val="28"/>
        </w:rPr>
        <w:t>湖南大学大型仪器设备共享平台</w:t>
      </w:r>
      <w:r>
        <w:rPr>
          <w:rFonts w:ascii="仿宋" w:eastAsia="仿宋" w:hAnsi="仿宋" w:cs="仿宋" w:hint="eastAsia"/>
          <w:bCs/>
          <w:sz w:val="28"/>
          <w:szCs w:val="28"/>
        </w:rPr>
        <w:t>网站（</w:t>
      </w:r>
      <w:hyperlink r:id="rId7" w:history="1">
        <w:r>
          <w:rPr>
            <w:rStyle w:val="a5"/>
            <w:rFonts w:ascii="仿宋" w:eastAsia="仿宋" w:hAnsi="仿宋" w:cs="仿宋" w:hint="eastAsia"/>
            <w:bCs/>
            <w:sz w:val="28"/>
            <w:szCs w:val="28"/>
          </w:rPr>
          <w:t>http://sbgx.hnu.edu.cn/</w:t>
        </w:r>
      </w:hyperlink>
      <w:r>
        <w:rPr>
          <w:rFonts w:ascii="仿宋" w:eastAsia="仿宋" w:hAnsi="仿宋" w:cs="仿宋" w:hint="eastAsia"/>
          <w:bCs/>
          <w:sz w:val="28"/>
          <w:szCs w:val="28"/>
        </w:rPr>
        <w:t>）在线</w:t>
      </w:r>
      <w:r>
        <w:rPr>
          <w:rFonts w:ascii="仿宋" w:eastAsia="仿宋" w:hAnsi="仿宋" w:cs="仿宋" w:hint="eastAsia"/>
          <w:bCs/>
          <w:sz w:val="28"/>
          <w:szCs w:val="28"/>
        </w:rPr>
        <w:t>注册</w:t>
      </w:r>
      <w:r>
        <w:rPr>
          <w:rFonts w:ascii="仿宋" w:eastAsia="仿宋" w:hAnsi="仿宋" w:cs="仿宋" w:hint="eastAsia"/>
          <w:bCs/>
          <w:sz w:val="28"/>
          <w:szCs w:val="28"/>
        </w:rPr>
        <w:t>后</w:t>
      </w:r>
      <w:r>
        <w:rPr>
          <w:rFonts w:ascii="仿宋" w:eastAsia="仿宋" w:hAnsi="仿宋" w:cs="仿宋" w:hint="eastAsia"/>
          <w:bCs/>
          <w:sz w:val="28"/>
          <w:szCs w:val="28"/>
        </w:rPr>
        <w:t>预约使用。</w:t>
      </w:r>
    </w:p>
    <w:p w:rsidR="008C4C48" w:rsidRDefault="0047008A">
      <w:pPr>
        <w:spacing w:line="480" w:lineRule="auto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联系人</w:t>
      </w:r>
      <w:r>
        <w:rPr>
          <w:rFonts w:ascii="仿宋" w:eastAsia="仿宋" w:hAnsi="仿宋" w:cs="仿宋" w:hint="eastAsia"/>
          <w:bCs/>
          <w:sz w:val="28"/>
          <w:szCs w:val="28"/>
        </w:rPr>
        <w:t>：</w:t>
      </w:r>
      <w:r>
        <w:rPr>
          <w:rFonts w:ascii="仿宋" w:eastAsia="仿宋" w:hAnsi="仿宋" w:cs="仿宋" w:hint="eastAsia"/>
          <w:bCs/>
          <w:sz w:val="28"/>
          <w:szCs w:val="28"/>
        </w:rPr>
        <w:t>熊焱松（</w:t>
      </w:r>
      <w:r>
        <w:rPr>
          <w:rFonts w:ascii="仿宋" w:eastAsia="仿宋" w:hAnsi="仿宋" w:cs="仿宋" w:hint="eastAsia"/>
          <w:bCs/>
          <w:sz w:val="28"/>
          <w:szCs w:val="28"/>
        </w:rPr>
        <w:t>xiongys@hnu.edu.cn ;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88821344</w:t>
      </w:r>
      <w:r>
        <w:rPr>
          <w:rFonts w:ascii="仿宋" w:eastAsia="仿宋" w:hAnsi="仿宋" w:cs="仿宋" w:hint="eastAsia"/>
          <w:bCs/>
          <w:sz w:val="28"/>
          <w:szCs w:val="28"/>
        </w:rPr>
        <w:t>）</w:t>
      </w:r>
    </w:p>
    <w:p w:rsidR="008C4C48" w:rsidRDefault="008C4C48">
      <w:pPr>
        <w:spacing w:line="480" w:lineRule="auto"/>
        <w:ind w:leftChars="202" w:left="424" w:firstLine="2"/>
        <w:jc w:val="left"/>
        <w:rPr>
          <w:bCs/>
          <w:sz w:val="24"/>
          <w:highlight w:val="yellow"/>
        </w:rPr>
      </w:pPr>
    </w:p>
    <w:sectPr w:rsidR="008C4C48" w:rsidSect="008C4C48">
      <w:pgSz w:w="11906" w:h="16838"/>
      <w:pgMar w:top="1440" w:right="2268" w:bottom="1440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8A" w:rsidRDefault="0047008A" w:rsidP="00E31814">
      <w:r>
        <w:separator/>
      </w:r>
    </w:p>
  </w:endnote>
  <w:endnote w:type="continuationSeparator" w:id="0">
    <w:p w:rsidR="0047008A" w:rsidRDefault="0047008A" w:rsidP="00E31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8A" w:rsidRDefault="0047008A" w:rsidP="00E31814">
      <w:r>
        <w:separator/>
      </w:r>
    </w:p>
  </w:footnote>
  <w:footnote w:type="continuationSeparator" w:id="0">
    <w:p w:rsidR="0047008A" w:rsidRDefault="0047008A" w:rsidP="00E31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BhYjdjMjhhYjQxOWIzMTY5OWExZjI2MzdhZDIyNDMifQ=="/>
  </w:docVars>
  <w:rsids>
    <w:rsidRoot w:val="009A244D"/>
    <w:rsid w:val="00003255"/>
    <w:rsid w:val="00053FFC"/>
    <w:rsid w:val="00071F0B"/>
    <w:rsid w:val="000E67BA"/>
    <w:rsid w:val="001A07CC"/>
    <w:rsid w:val="001C66E0"/>
    <w:rsid w:val="001D3AA5"/>
    <w:rsid w:val="001D7BF7"/>
    <w:rsid w:val="00212CEA"/>
    <w:rsid w:val="00214453"/>
    <w:rsid w:val="002424D6"/>
    <w:rsid w:val="00242D03"/>
    <w:rsid w:val="002A30E4"/>
    <w:rsid w:val="002A3A30"/>
    <w:rsid w:val="002D4E83"/>
    <w:rsid w:val="002E3176"/>
    <w:rsid w:val="00381040"/>
    <w:rsid w:val="00385994"/>
    <w:rsid w:val="003F5FB0"/>
    <w:rsid w:val="003F6590"/>
    <w:rsid w:val="00433F0F"/>
    <w:rsid w:val="0044282C"/>
    <w:rsid w:val="0047008A"/>
    <w:rsid w:val="00492D70"/>
    <w:rsid w:val="004D0481"/>
    <w:rsid w:val="005475DC"/>
    <w:rsid w:val="005775FE"/>
    <w:rsid w:val="005C4A30"/>
    <w:rsid w:val="006360BD"/>
    <w:rsid w:val="0066795B"/>
    <w:rsid w:val="006710D6"/>
    <w:rsid w:val="00721A8B"/>
    <w:rsid w:val="00732078"/>
    <w:rsid w:val="00752DA3"/>
    <w:rsid w:val="008C4C48"/>
    <w:rsid w:val="008E546E"/>
    <w:rsid w:val="009A244D"/>
    <w:rsid w:val="009A5115"/>
    <w:rsid w:val="00A12741"/>
    <w:rsid w:val="00A65071"/>
    <w:rsid w:val="00AA36FC"/>
    <w:rsid w:val="00AB06C7"/>
    <w:rsid w:val="00B22BA0"/>
    <w:rsid w:val="00B46918"/>
    <w:rsid w:val="00BE0EAC"/>
    <w:rsid w:val="00BF0E19"/>
    <w:rsid w:val="00C46A9A"/>
    <w:rsid w:val="00C67199"/>
    <w:rsid w:val="00CA061E"/>
    <w:rsid w:val="00DC68D0"/>
    <w:rsid w:val="00E31814"/>
    <w:rsid w:val="00F10B5E"/>
    <w:rsid w:val="00F7494D"/>
    <w:rsid w:val="00F74A57"/>
    <w:rsid w:val="00F7720D"/>
    <w:rsid w:val="010D7DD7"/>
    <w:rsid w:val="01176EA7"/>
    <w:rsid w:val="01207B0A"/>
    <w:rsid w:val="01626374"/>
    <w:rsid w:val="01883901"/>
    <w:rsid w:val="01910A08"/>
    <w:rsid w:val="01987FE8"/>
    <w:rsid w:val="01BE5948"/>
    <w:rsid w:val="01C34939"/>
    <w:rsid w:val="01EA636A"/>
    <w:rsid w:val="02201D8C"/>
    <w:rsid w:val="02424EB0"/>
    <w:rsid w:val="024F36AF"/>
    <w:rsid w:val="02AB78A7"/>
    <w:rsid w:val="02AD1871"/>
    <w:rsid w:val="02BA21E0"/>
    <w:rsid w:val="02D2752A"/>
    <w:rsid w:val="03086AA8"/>
    <w:rsid w:val="030B2A3C"/>
    <w:rsid w:val="03655CA8"/>
    <w:rsid w:val="036F4D79"/>
    <w:rsid w:val="03802AE2"/>
    <w:rsid w:val="03D1333D"/>
    <w:rsid w:val="03DE5A5A"/>
    <w:rsid w:val="03EC63C9"/>
    <w:rsid w:val="04003C23"/>
    <w:rsid w:val="04357D70"/>
    <w:rsid w:val="046C3066"/>
    <w:rsid w:val="047F723D"/>
    <w:rsid w:val="04893C18"/>
    <w:rsid w:val="04926F71"/>
    <w:rsid w:val="04AB1DE0"/>
    <w:rsid w:val="04DA0918"/>
    <w:rsid w:val="04E377CC"/>
    <w:rsid w:val="04FA4B16"/>
    <w:rsid w:val="05025778"/>
    <w:rsid w:val="050339CA"/>
    <w:rsid w:val="050B6D23"/>
    <w:rsid w:val="05151950"/>
    <w:rsid w:val="052120A3"/>
    <w:rsid w:val="053E4A03"/>
    <w:rsid w:val="05485881"/>
    <w:rsid w:val="055661F0"/>
    <w:rsid w:val="0559183C"/>
    <w:rsid w:val="05A607FA"/>
    <w:rsid w:val="05D830A9"/>
    <w:rsid w:val="05DE61E6"/>
    <w:rsid w:val="05F61781"/>
    <w:rsid w:val="063A78C0"/>
    <w:rsid w:val="063D2F0C"/>
    <w:rsid w:val="069114AA"/>
    <w:rsid w:val="06982838"/>
    <w:rsid w:val="06AB60C8"/>
    <w:rsid w:val="06D7510F"/>
    <w:rsid w:val="06D849E3"/>
    <w:rsid w:val="06DD5E52"/>
    <w:rsid w:val="06F7130D"/>
    <w:rsid w:val="07041C7C"/>
    <w:rsid w:val="07133C6D"/>
    <w:rsid w:val="075E313A"/>
    <w:rsid w:val="07707311"/>
    <w:rsid w:val="07726BE5"/>
    <w:rsid w:val="07C80EFB"/>
    <w:rsid w:val="07DC542A"/>
    <w:rsid w:val="07EC2E3C"/>
    <w:rsid w:val="081C4DA3"/>
    <w:rsid w:val="08316AA1"/>
    <w:rsid w:val="088E7A4F"/>
    <w:rsid w:val="08A2248D"/>
    <w:rsid w:val="08B35707"/>
    <w:rsid w:val="08CB2A51"/>
    <w:rsid w:val="08CC0577"/>
    <w:rsid w:val="08CC67C9"/>
    <w:rsid w:val="08D12032"/>
    <w:rsid w:val="08DA7138"/>
    <w:rsid w:val="08FC70AE"/>
    <w:rsid w:val="091A12E3"/>
    <w:rsid w:val="091E5277"/>
    <w:rsid w:val="092669FE"/>
    <w:rsid w:val="093B110C"/>
    <w:rsid w:val="09420839"/>
    <w:rsid w:val="09554A11"/>
    <w:rsid w:val="098A290C"/>
    <w:rsid w:val="098D7D07"/>
    <w:rsid w:val="09905A49"/>
    <w:rsid w:val="09B01C47"/>
    <w:rsid w:val="09F204B1"/>
    <w:rsid w:val="0A0A75A9"/>
    <w:rsid w:val="0A8C6210"/>
    <w:rsid w:val="0AA21E4A"/>
    <w:rsid w:val="0AAF1EFF"/>
    <w:rsid w:val="0AE222D4"/>
    <w:rsid w:val="0AE4604C"/>
    <w:rsid w:val="0AED0AB4"/>
    <w:rsid w:val="0B224DC6"/>
    <w:rsid w:val="0B2E72C7"/>
    <w:rsid w:val="0B301291"/>
    <w:rsid w:val="0B3F59DA"/>
    <w:rsid w:val="0B662F05"/>
    <w:rsid w:val="0BB43C70"/>
    <w:rsid w:val="0BBC5E91"/>
    <w:rsid w:val="0BC814CA"/>
    <w:rsid w:val="0BE300B2"/>
    <w:rsid w:val="0C063DA0"/>
    <w:rsid w:val="0C364685"/>
    <w:rsid w:val="0C605BA6"/>
    <w:rsid w:val="0C632FA1"/>
    <w:rsid w:val="0C6531BD"/>
    <w:rsid w:val="0C8D626F"/>
    <w:rsid w:val="0C8F023A"/>
    <w:rsid w:val="0C963376"/>
    <w:rsid w:val="0CBD0903"/>
    <w:rsid w:val="0CE00A95"/>
    <w:rsid w:val="0CEE31B2"/>
    <w:rsid w:val="0CFB016A"/>
    <w:rsid w:val="0D2C3CDA"/>
    <w:rsid w:val="0D7116ED"/>
    <w:rsid w:val="0DC21F49"/>
    <w:rsid w:val="0E341099"/>
    <w:rsid w:val="0E464928"/>
    <w:rsid w:val="0E6354DA"/>
    <w:rsid w:val="0E664FCA"/>
    <w:rsid w:val="0E741495"/>
    <w:rsid w:val="0E924011"/>
    <w:rsid w:val="0EBD108E"/>
    <w:rsid w:val="0EC248F6"/>
    <w:rsid w:val="0EF12AE6"/>
    <w:rsid w:val="0EF820C6"/>
    <w:rsid w:val="0EFB1BB6"/>
    <w:rsid w:val="0F046CBD"/>
    <w:rsid w:val="0F16254C"/>
    <w:rsid w:val="0F1D1B2D"/>
    <w:rsid w:val="0F3F1AA3"/>
    <w:rsid w:val="0F6B6D3C"/>
    <w:rsid w:val="0F9D2C6D"/>
    <w:rsid w:val="10001A61"/>
    <w:rsid w:val="10150A56"/>
    <w:rsid w:val="101C0036"/>
    <w:rsid w:val="104F21BA"/>
    <w:rsid w:val="106519DD"/>
    <w:rsid w:val="10741E80"/>
    <w:rsid w:val="10BB29E6"/>
    <w:rsid w:val="10D206F5"/>
    <w:rsid w:val="10F42D61"/>
    <w:rsid w:val="11056D1C"/>
    <w:rsid w:val="11651569"/>
    <w:rsid w:val="11785740"/>
    <w:rsid w:val="11786D03"/>
    <w:rsid w:val="11847C41"/>
    <w:rsid w:val="11930BC9"/>
    <w:rsid w:val="11B36778"/>
    <w:rsid w:val="11D0732A"/>
    <w:rsid w:val="11D84431"/>
    <w:rsid w:val="11D861DF"/>
    <w:rsid w:val="11E15093"/>
    <w:rsid w:val="12503FC7"/>
    <w:rsid w:val="12723F3D"/>
    <w:rsid w:val="127B54E8"/>
    <w:rsid w:val="127E28E2"/>
    <w:rsid w:val="12977E48"/>
    <w:rsid w:val="12BE3627"/>
    <w:rsid w:val="131B6383"/>
    <w:rsid w:val="13255454"/>
    <w:rsid w:val="132F0080"/>
    <w:rsid w:val="13367661"/>
    <w:rsid w:val="134753CA"/>
    <w:rsid w:val="13497394"/>
    <w:rsid w:val="134A0A16"/>
    <w:rsid w:val="13511DA5"/>
    <w:rsid w:val="13623FB2"/>
    <w:rsid w:val="136E0BA9"/>
    <w:rsid w:val="13712447"/>
    <w:rsid w:val="13ED41C3"/>
    <w:rsid w:val="140E7C96"/>
    <w:rsid w:val="14131750"/>
    <w:rsid w:val="141352AC"/>
    <w:rsid w:val="142B0848"/>
    <w:rsid w:val="144B713C"/>
    <w:rsid w:val="149878B4"/>
    <w:rsid w:val="14A566F8"/>
    <w:rsid w:val="14C153B1"/>
    <w:rsid w:val="14E530ED"/>
    <w:rsid w:val="14F670A8"/>
    <w:rsid w:val="14FC0436"/>
    <w:rsid w:val="151E215B"/>
    <w:rsid w:val="156009C5"/>
    <w:rsid w:val="159E5049"/>
    <w:rsid w:val="15D46CBD"/>
    <w:rsid w:val="15EA64E1"/>
    <w:rsid w:val="16007AB2"/>
    <w:rsid w:val="166E0EC0"/>
    <w:rsid w:val="169052DA"/>
    <w:rsid w:val="16BF171B"/>
    <w:rsid w:val="16D76A65"/>
    <w:rsid w:val="16DE6045"/>
    <w:rsid w:val="16EF3DAF"/>
    <w:rsid w:val="16F20002"/>
    <w:rsid w:val="173C4B1A"/>
    <w:rsid w:val="173E0892"/>
    <w:rsid w:val="175D340E"/>
    <w:rsid w:val="176D1177"/>
    <w:rsid w:val="176E561B"/>
    <w:rsid w:val="17A70B2D"/>
    <w:rsid w:val="17AE3C6A"/>
    <w:rsid w:val="17CF5932"/>
    <w:rsid w:val="17E7717C"/>
    <w:rsid w:val="18047D2E"/>
    <w:rsid w:val="180F222F"/>
    <w:rsid w:val="183F0D66"/>
    <w:rsid w:val="18463EA2"/>
    <w:rsid w:val="18466CAF"/>
    <w:rsid w:val="18707171"/>
    <w:rsid w:val="189D783A"/>
    <w:rsid w:val="18D05E62"/>
    <w:rsid w:val="18F03E0E"/>
    <w:rsid w:val="18F7519C"/>
    <w:rsid w:val="18FF04F5"/>
    <w:rsid w:val="19037FE5"/>
    <w:rsid w:val="19053D5D"/>
    <w:rsid w:val="190F698A"/>
    <w:rsid w:val="19212219"/>
    <w:rsid w:val="19257F5C"/>
    <w:rsid w:val="193F08F1"/>
    <w:rsid w:val="19550115"/>
    <w:rsid w:val="198F7ACB"/>
    <w:rsid w:val="19B27315"/>
    <w:rsid w:val="19BE215E"/>
    <w:rsid w:val="19C05ED6"/>
    <w:rsid w:val="19CF1C75"/>
    <w:rsid w:val="19D674A8"/>
    <w:rsid w:val="1A037B71"/>
    <w:rsid w:val="1A136006"/>
    <w:rsid w:val="1A693E78"/>
    <w:rsid w:val="1A6B4094"/>
    <w:rsid w:val="1A7F369B"/>
    <w:rsid w:val="1A9133CF"/>
    <w:rsid w:val="1ABD41C4"/>
    <w:rsid w:val="1AE6196C"/>
    <w:rsid w:val="1AEF6A73"/>
    <w:rsid w:val="1B097409"/>
    <w:rsid w:val="1BC752FA"/>
    <w:rsid w:val="1BDE0896"/>
    <w:rsid w:val="1C0320AA"/>
    <w:rsid w:val="1C21253E"/>
    <w:rsid w:val="1C2775DA"/>
    <w:rsid w:val="1C4F709D"/>
    <w:rsid w:val="1C844F99"/>
    <w:rsid w:val="1C961170"/>
    <w:rsid w:val="1CB3762C"/>
    <w:rsid w:val="1CCE4466"/>
    <w:rsid w:val="1CD04682"/>
    <w:rsid w:val="1CDA105D"/>
    <w:rsid w:val="1CDA72AF"/>
    <w:rsid w:val="1CDB6B83"/>
    <w:rsid w:val="1CF540E9"/>
    <w:rsid w:val="1D156539"/>
    <w:rsid w:val="1D303373"/>
    <w:rsid w:val="1D8F0099"/>
    <w:rsid w:val="1DA90A2F"/>
    <w:rsid w:val="1DCD471E"/>
    <w:rsid w:val="1DD43CFE"/>
    <w:rsid w:val="1DD9278B"/>
    <w:rsid w:val="1E05035C"/>
    <w:rsid w:val="1E3D5D47"/>
    <w:rsid w:val="1E5906A7"/>
    <w:rsid w:val="1E876FC3"/>
    <w:rsid w:val="1E917E41"/>
    <w:rsid w:val="1E94348E"/>
    <w:rsid w:val="1E984D2C"/>
    <w:rsid w:val="1EE47F71"/>
    <w:rsid w:val="1F06438B"/>
    <w:rsid w:val="1F241BF9"/>
    <w:rsid w:val="1F4924CA"/>
    <w:rsid w:val="1F8F25D3"/>
    <w:rsid w:val="1FFE5062"/>
    <w:rsid w:val="20390790"/>
    <w:rsid w:val="203E7B55"/>
    <w:rsid w:val="206A6B9C"/>
    <w:rsid w:val="207D242B"/>
    <w:rsid w:val="207D430A"/>
    <w:rsid w:val="20875058"/>
    <w:rsid w:val="20AD0837"/>
    <w:rsid w:val="20E71F9A"/>
    <w:rsid w:val="20F6042F"/>
    <w:rsid w:val="20FA1CCE"/>
    <w:rsid w:val="211865F8"/>
    <w:rsid w:val="211A2370"/>
    <w:rsid w:val="212D20A3"/>
    <w:rsid w:val="214B42D7"/>
    <w:rsid w:val="216058A9"/>
    <w:rsid w:val="218912A4"/>
    <w:rsid w:val="219537A4"/>
    <w:rsid w:val="21B207FA"/>
    <w:rsid w:val="21B856E5"/>
    <w:rsid w:val="21D74B26"/>
    <w:rsid w:val="22237002"/>
    <w:rsid w:val="22342FBD"/>
    <w:rsid w:val="2250591D"/>
    <w:rsid w:val="22543660"/>
    <w:rsid w:val="226B2757"/>
    <w:rsid w:val="228D0920"/>
    <w:rsid w:val="22B11C96"/>
    <w:rsid w:val="22DB78DD"/>
    <w:rsid w:val="22EA7B20"/>
    <w:rsid w:val="23245ABC"/>
    <w:rsid w:val="23384D2F"/>
    <w:rsid w:val="23452FA8"/>
    <w:rsid w:val="23733FB9"/>
    <w:rsid w:val="23737B15"/>
    <w:rsid w:val="238E494F"/>
    <w:rsid w:val="23957A8C"/>
    <w:rsid w:val="239D2DE4"/>
    <w:rsid w:val="23E80503"/>
    <w:rsid w:val="240C0A38"/>
    <w:rsid w:val="243A0633"/>
    <w:rsid w:val="2463402E"/>
    <w:rsid w:val="24763D61"/>
    <w:rsid w:val="247B1377"/>
    <w:rsid w:val="248F6BD1"/>
    <w:rsid w:val="24967F5F"/>
    <w:rsid w:val="24B944C4"/>
    <w:rsid w:val="24EF141E"/>
    <w:rsid w:val="24F1163A"/>
    <w:rsid w:val="25226622"/>
    <w:rsid w:val="253D03DB"/>
    <w:rsid w:val="255D0A7D"/>
    <w:rsid w:val="25652B73"/>
    <w:rsid w:val="259D2A0B"/>
    <w:rsid w:val="25AA682D"/>
    <w:rsid w:val="25BC1C48"/>
    <w:rsid w:val="25F34F3E"/>
    <w:rsid w:val="25FF38E2"/>
    <w:rsid w:val="26170C2C"/>
    <w:rsid w:val="26323CB8"/>
    <w:rsid w:val="26597496"/>
    <w:rsid w:val="267624EF"/>
    <w:rsid w:val="268F2EB8"/>
    <w:rsid w:val="26A36964"/>
    <w:rsid w:val="26BE379D"/>
    <w:rsid w:val="26E1123A"/>
    <w:rsid w:val="26E56F7C"/>
    <w:rsid w:val="26F96584"/>
    <w:rsid w:val="27027B2E"/>
    <w:rsid w:val="2724208F"/>
    <w:rsid w:val="272730F1"/>
    <w:rsid w:val="27870033"/>
    <w:rsid w:val="27AC7A9A"/>
    <w:rsid w:val="27B23302"/>
    <w:rsid w:val="27B64475"/>
    <w:rsid w:val="27FD20A3"/>
    <w:rsid w:val="28033B5E"/>
    <w:rsid w:val="28133675"/>
    <w:rsid w:val="281E2746"/>
    <w:rsid w:val="285048C9"/>
    <w:rsid w:val="285223EF"/>
    <w:rsid w:val="285F4B0C"/>
    <w:rsid w:val="28786CEC"/>
    <w:rsid w:val="288B5901"/>
    <w:rsid w:val="28AB1AFF"/>
    <w:rsid w:val="28E05EE7"/>
    <w:rsid w:val="28F039B6"/>
    <w:rsid w:val="291E0523"/>
    <w:rsid w:val="292C0E92"/>
    <w:rsid w:val="294206B6"/>
    <w:rsid w:val="294A756A"/>
    <w:rsid w:val="295977AD"/>
    <w:rsid w:val="295B1778"/>
    <w:rsid w:val="2964687E"/>
    <w:rsid w:val="29656152"/>
    <w:rsid w:val="299407E6"/>
    <w:rsid w:val="29986528"/>
    <w:rsid w:val="29A21154"/>
    <w:rsid w:val="29E67293"/>
    <w:rsid w:val="29F6324E"/>
    <w:rsid w:val="2A13795C"/>
    <w:rsid w:val="2A225DF1"/>
    <w:rsid w:val="2A2D4EC2"/>
    <w:rsid w:val="2A73489F"/>
    <w:rsid w:val="2AA1765E"/>
    <w:rsid w:val="2ABB0720"/>
    <w:rsid w:val="2AF23A16"/>
    <w:rsid w:val="2AFC6642"/>
    <w:rsid w:val="2B0641DF"/>
    <w:rsid w:val="2B1673B5"/>
    <w:rsid w:val="2B275DB5"/>
    <w:rsid w:val="2B762899"/>
    <w:rsid w:val="2B7B7EAF"/>
    <w:rsid w:val="2B8849B5"/>
    <w:rsid w:val="2B91322F"/>
    <w:rsid w:val="2BDA2E28"/>
    <w:rsid w:val="2BF35C97"/>
    <w:rsid w:val="2BF612E4"/>
    <w:rsid w:val="2BFB2D9E"/>
    <w:rsid w:val="2BFF63EA"/>
    <w:rsid w:val="2C0150D2"/>
    <w:rsid w:val="2C0C4FAB"/>
    <w:rsid w:val="2C9F3729"/>
    <w:rsid w:val="2D0A3299"/>
    <w:rsid w:val="2D55028C"/>
    <w:rsid w:val="2D5E5392"/>
    <w:rsid w:val="2D6F75A0"/>
    <w:rsid w:val="2D79041E"/>
    <w:rsid w:val="2DC07DFB"/>
    <w:rsid w:val="2DCA0C7A"/>
    <w:rsid w:val="2DD83397"/>
    <w:rsid w:val="2DF126AA"/>
    <w:rsid w:val="2E0A551A"/>
    <w:rsid w:val="2E2760CC"/>
    <w:rsid w:val="2E304F81"/>
    <w:rsid w:val="2E344345"/>
    <w:rsid w:val="2E385BE3"/>
    <w:rsid w:val="2E3F3416"/>
    <w:rsid w:val="2E6E3CFB"/>
    <w:rsid w:val="2E7A22E1"/>
    <w:rsid w:val="2E9D013C"/>
    <w:rsid w:val="2EB84F76"/>
    <w:rsid w:val="2EFE507F"/>
    <w:rsid w:val="2F126434"/>
    <w:rsid w:val="2F154177"/>
    <w:rsid w:val="2F1E74CF"/>
    <w:rsid w:val="2F2D14C0"/>
    <w:rsid w:val="2F3F11F4"/>
    <w:rsid w:val="2F4405B8"/>
    <w:rsid w:val="2F5073C2"/>
    <w:rsid w:val="2F631386"/>
    <w:rsid w:val="2FB83480"/>
    <w:rsid w:val="2FBE480E"/>
    <w:rsid w:val="2FD47B8E"/>
    <w:rsid w:val="2FEC4ED7"/>
    <w:rsid w:val="2FF43D8C"/>
    <w:rsid w:val="30696528"/>
    <w:rsid w:val="3080086A"/>
    <w:rsid w:val="30843362"/>
    <w:rsid w:val="30A77050"/>
    <w:rsid w:val="30B67293"/>
    <w:rsid w:val="30BB2AFC"/>
    <w:rsid w:val="30C9346B"/>
    <w:rsid w:val="30FF50DE"/>
    <w:rsid w:val="3129239C"/>
    <w:rsid w:val="313B4368"/>
    <w:rsid w:val="31540F86"/>
    <w:rsid w:val="31636D1F"/>
    <w:rsid w:val="318F6462"/>
    <w:rsid w:val="3195334D"/>
    <w:rsid w:val="31BB7257"/>
    <w:rsid w:val="31C679AA"/>
    <w:rsid w:val="31C83722"/>
    <w:rsid w:val="31CA749A"/>
    <w:rsid w:val="3207249C"/>
    <w:rsid w:val="32096215"/>
    <w:rsid w:val="32130E41"/>
    <w:rsid w:val="32680277"/>
    <w:rsid w:val="326E7E26"/>
    <w:rsid w:val="327613D0"/>
    <w:rsid w:val="32764F2C"/>
    <w:rsid w:val="329A50BF"/>
    <w:rsid w:val="32C91500"/>
    <w:rsid w:val="32D103B5"/>
    <w:rsid w:val="32D83E39"/>
    <w:rsid w:val="331D7A9E"/>
    <w:rsid w:val="33274478"/>
    <w:rsid w:val="3344327C"/>
    <w:rsid w:val="335F00B6"/>
    <w:rsid w:val="33613E2E"/>
    <w:rsid w:val="336851BD"/>
    <w:rsid w:val="337B40DA"/>
    <w:rsid w:val="339C4E66"/>
    <w:rsid w:val="339E0BDF"/>
    <w:rsid w:val="33A1247D"/>
    <w:rsid w:val="34164C19"/>
    <w:rsid w:val="342D5ABF"/>
    <w:rsid w:val="344E43B3"/>
    <w:rsid w:val="34545741"/>
    <w:rsid w:val="34594B05"/>
    <w:rsid w:val="345D45F6"/>
    <w:rsid w:val="348222AE"/>
    <w:rsid w:val="3482405C"/>
    <w:rsid w:val="34A2025B"/>
    <w:rsid w:val="34A71D15"/>
    <w:rsid w:val="34B54432"/>
    <w:rsid w:val="34C06933"/>
    <w:rsid w:val="35132F06"/>
    <w:rsid w:val="351D5B33"/>
    <w:rsid w:val="35327830"/>
    <w:rsid w:val="3538296D"/>
    <w:rsid w:val="35613C72"/>
    <w:rsid w:val="35A973C7"/>
    <w:rsid w:val="35C80195"/>
    <w:rsid w:val="35E30B2B"/>
    <w:rsid w:val="35F965A0"/>
    <w:rsid w:val="360A4309"/>
    <w:rsid w:val="360D3DFA"/>
    <w:rsid w:val="361E6007"/>
    <w:rsid w:val="36405F7D"/>
    <w:rsid w:val="36853990"/>
    <w:rsid w:val="368F2A60"/>
    <w:rsid w:val="369167D9"/>
    <w:rsid w:val="36987B67"/>
    <w:rsid w:val="36D14E27"/>
    <w:rsid w:val="36F54FB9"/>
    <w:rsid w:val="37503F9E"/>
    <w:rsid w:val="37515F68"/>
    <w:rsid w:val="37533A8E"/>
    <w:rsid w:val="378105FB"/>
    <w:rsid w:val="37AD7642"/>
    <w:rsid w:val="37DA7D0B"/>
    <w:rsid w:val="37E56DDC"/>
    <w:rsid w:val="38033706"/>
    <w:rsid w:val="38037262"/>
    <w:rsid w:val="38740160"/>
    <w:rsid w:val="389E342F"/>
    <w:rsid w:val="38A8605B"/>
    <w:rsid w:val="38AF73EA"/>
    <w:rsid w:val="38D4671F"/>
    <w:rsid w:val="391334D5"/>
    <w:rsid w:val="392A6A70"/>
    <w:rsid w:val="397F0B6A"/>
    <w:rsid w:val="39BA1BA2"/>
    <w:rsid w:val="39CD7B28"/>
    <w:rsid w:val="39D627B4"/>
    <w:rsid w:val="39D8471E"/>
    <w:rsid w:val="39E3734B"/>
    <w:rsid w:val="39F23A32"/>
    <w:rsid w:val="39F5707E"/>
    <w:rsid w:val="3A2636DC"/>
    <w:rsid w:val="3A445910"/>
    <w:rsid w:val="3A4D0C68"/>
    <w:rsid w:val="3A5E2E76"/>
    <w:rsid w:val="3A80103E"/>
    <w:rsid w:val="3A936FCA"/>
    <w:rsid w:val="3AA20FB4"/>
    <w:rsid w:val="3B337E5E"/>
    <w:rsid w:val="3B455DE4"/>
    <w:rsid w:val="3B660234"/>
    <w:rsid w:val="3B7C7A57"/>
    <w:rsid w:val="3BA23236"/>
    <w:rsid w:val="3BBC60A6"/>
    <w:rsid w:val="3BDD7DCA"/>
    <w:rsid w:val="3BFD221A"/>
    <w:rsid w:val="3C2147BE"/>
    <w:rsid w:val="3C2B4FD9"/>
    <w:rsid w:val="3C2B6D87"/>
    <w:rsid w:val="3C3A521C"/>
    <w:rsid w:val="3C5938F5"/>
    <w:rsid w:val="3C722C08"/>
    <w:rsid w:val="3CAF1767"/>
    <w:rsid w:val="3CC2593E"/>
    <w:rsid w:val="3CDD2778"/>
    <w:rsid w:val="3CF25AF7"/>
    <w:rsid w:val="3CFB2BFE"/>
    <w:rsid w:val="3D0221DE"/>
    <w:rsid w:val="3D0D2931"/>
    <w:rsid w:val="3D3C1873"/>
    <w:rsid w:val="3D4E71D1"/>
    <w:rsid w:val="3D8F3346"/>
    <w:rsid w:val="3DD35929"/>
    <w:rsid w:val="3DDD2303"/>
    <w:rsid w:val="3DE9514C"/>
    <w:rsid w:val="3E1F46CA"/>
    <w:rsid w:val="3E295549"/>
    <w:rsid w:val="3E300685"/>
    <w:rsid w:val="3E3D0FF4"/>
    <w:rsid w:val="3E530817"/>
    <w:rsid w:val="3E5A1BA6"/>
    <w:rsid w:val="3E88226F"/>
    <w:rsid w:val="3E894239"/>
    <w:rsid w:val="3E95498C"/>
    <w:rsid w:val="3E974BA8"/>
    <w:rsid w:val="3EA82911"/>
    <w:rsid w:val="3EAA4AB6"/>
    <w:rsid w:val="3EAA656D"/>
    <w:rsid w:val="3EAF3CA0"/>
    <w:rsid w:val="3EC040FF"/>
    <w:rsid w:val="3EC139D3"/>
    <w:rsid w:val="3EE020AB"/>
    <w:rsid w:val="3EEC6CA2"/>
    <w:rsid w:val="3F2521B4"/>
    <w:rsid w:val="3F2A77CA"/>
    <w:rsid w:val="3F3643C1"/>
    <w:rsid w:val="3F7F7B16"/>
    <w:rsid w:val="3FA70E1B"/>
    <w:rsid w:val="3FB86B84"/>
    <w:rsid w:val="3FBF43B6"/>
    <w:rsid w:val="3FDD65EB"/>
    <w:rsid w:val="401F6C03"/>
    <w:rsid w:val="402406BD"/>
    <w:rsid w:val="40307062"/>
    <w:rsid w:val="403A1C8F"/>
    <w:rsid w:val="40436D96"/>
    <w:rsid w:val="406E1939"/>
    <w:rsid w:val="406E7B8B"/>
    <w:rsid w:val="40703903"/>
    <w:rsid w:val="4077259B"/>
    <w:rsid w:val="407D1B7C"/>
    <w:rsid w:val="40953369"/>
    <w:rsid w:val="40BE641C"/>
    <w:rsid w:val="410D1152"/>
    <w:rsid w:val="41100EA9"/>
    <w:rsid w:val="412344D1"/>
    <w:rsid w:val="41566655"/>
    <w:rsid w:val="41652D3C"/>
    <w:rsid w:val="41727207"/>
    <w:rsid w:val="417B255F"/>
    <w:rsid w:val="417E3DFD"/>
    <w:rsid w:val="419E624E"/>
    <w:rsid w:val="41BA3087"/>
    <w:rsid w:val="41EA1493"/>
    <w:rsid w:val="41F145CF"/>
    <w:rsid w:val="42114C71"/>
    <w:rsid w:val="422E137F"/>
    <w:rsid w:val="423C1CEE"/>
    <w:rsid w:val="42884F34"/>
    <w:rsid w:val="429C278D"/>
    <w:rsid w:val="42B45D29"/>
    <w:rsid w:val="42C57F36"/>
    <w:rsid w:val="42CB6BCE"/>
    <w:rsid w:val="42E87780"/>
    <w:rsid w:val="42E934F8"/>
    <w:rsid w:val="430D5439"/>
    <w:rsid w:val="43144A19"/>
    <w:rsid w:val="431D038C"/>
    <w:rsid w:val="432509D4"/>
    <w:rsid w:val="432664FB"/>
    <w:rsid w:val="432C17D8"/>
    <w:rsid w:val="433504EC"/>
    <w:rsid w:val="4338275C"/>
    <w:rsid w:val="43525542"/>
    <w:rsid w:val="435E5C94"/>
    <w:rsid w:val="43727992"/>
    <w:rsid w:val="437943F5"/>
    <w:rsid w:val="439873F8"/>
    <w:rsid w:val="439C056B"/>
    <w:rsid w:val="43AE09CA"/>
    <w:rsid w:val="43B43B06"/>
    <w:rsid w:val="44191BBB"/>
    <w:rsid w:val="441F3676"/>
    <w:rsid w:val="442567B2"/>
    <w:rsid w:val="44523578"/>
    <w:rsid w:val="445B1670"/>
    <w:rsid w:val="446077EA"/>
    <w:rsid w:val="44784B34"/>
    <w:rsid w:val="44983428"/>
    <w:rsid w:val="44A1052F"/>
    <w:rsid w:val="44A21BB1"/>
    <w:rsid w:val="44B71B00"/>
    <w:rsid w:val="44D02189"/>
    <w:rsid w:val="44DA57EF"/>
    <w:rsid w:val="44FC39B7"/>
    <w:rsid w:val="4542432F"/>
    <w:rsid w:val="457C2402"/>
    <w:rsid w:val="459C0CF6"/>
    <w:rsid w:val="45B24076"/>
    <w:rsid w:val="45BC6CA2"/>
    <w:rsid w:val="45C142B9"/>
    <w:rsid w:val="45C51FFB"/>
    <w:rsid w:val="45EF52CA"/>
    <w:rsid w:val="46162856"/>
    <w:rsid w:val="463B050F"/>
    <w:rsid w:val="46603AD2"/>
    <w:rsid w:val="468123C6"/>
    <w:rsid w:val="46893028"/>
    <w:rsid w:val="470E352E"/>
    <w:rsid w:val="47226FD9"/>
    <w:rsid w:val="4740402F"/>
    <w:rsid w:val="474433F3"/>
    <w:rsid w:val="47462CC7"/>
    <w:rsid w:val="476615BC"/>
    <w:rsid w:val="477A6E15"/>
    <w:rsid w:val="478B2DD0"/>
    <w:rsid w:val="479A3013"/>
    <w:rsid w:val="47B9793D"/>
    <w:rsid w:val="47D74267"/>
    <w:rsid w:val="48050DD4"/>
    <w:rsid w:val="481334F1"/>
    <w:rsid w:val="485458B8"/>
    <w:rsid w:val="48587156"/>
    <w:rsid w:val="485B6C46"/>
    <w:rsid w:val="487D096B"/>
    <w:rsid w:val="48825F81"/>
    <w:rsid w:val="48895562"/>
    <w:rsid w:val="48AC2FFE"/>
    <w:rsid w:val="48C22822"/>
    <w:rsid w:val="48F21359"/>
    <w:rsid w:val="48FD385A"/>
    <w:rsid w:val="4921579A"/>
    <w:rsid w:val="49441489"/>
    <w:rsid w:val="49725FF6"/>
    <w:rsid w:val="4989333F"/>
    <w:rsid w:val="49971F00"/>
    <w:rsid w:val="499F2B63"/>
    <w:rsid w:val="49C01457"/>
    <w:rsid w:val="49E35145"/>
    <w:rsid w:val="4A2117CA"/>
    <w:rsid w:val="4A2C2648"/>
    <w:rsid w:val="4A4C4A99"/>
    <w:rsid w:val="4A4F27DB"/>
    <w:rsid w:val="4A835FE1"/>
    <w:rsid w:val="4A871F75"/>
    <w:rsid w:val="4A981A8C"/>
    <w:rsid w:val="4AE72A13"/>
    <w:rsid w:val="4B261723"/>
    <w:rsid w:val="4B865D88"/>
    <w:rsid w:val="4BB328F5"/>
    <w:rsid w:val="4BC66ACD"/>
    <w:rsid w:val="4BDE3E16"/>
    <w:rsid w:val="4C5365B2"/>
    <w:rsid w:val="4C5B0FC3"/>
    <w:rsid w:val="4C63431C"/>
    <w:rsid w:val="4C982217"/>
    <w:rsid w:val="4CAD5597"/>
    <w:rsid w:val="4CE76CFB"/>
    <w:rsid w:val="4CE81EF3"/>
    <w:rsid w:val="4D550108"/>
    <w:rsid w:val="4D706CF0"/>
    <w:rsid w:val="4D7D31BB"/>
    <w:rsid w:val="4D8602C2"/>
    <w:rsid w:val="4D8E53C8"/>
    <w:rsid w:val="4D902EEE"/>
    <w:rsid w:val="4D9329DF"/>
    <w:rsid w:val="4DB12E65"/>
    <w:rsid w:val="4DEA4CF4"/>
    <w:rsid w:val="4DFE42FC"/>
    <w:rsid w:val="4E1C0C26"/>
    <w:rsid w:val="4E2D2E33"/>
    <w:rsid w:val="4E393586"/>
    <w:rsid w:val="4E3A3FFA"/>
    <w:rsid w:val="4E40569A"/>
    <w:rsid w:val="4E661EA1"/>
    <w:rsid w:val="4E6A7BE3"/>
    <w:rsid w:val="4E6B74B7"/>
    <w:rsid w:val="4E712D20"/>
    <w:rsid w:val="4E834801"/>
    <w:rsid w:val="4EAF3848"/>
    <w:rsid w:val="4ECC61A8"/>
    <w:rsid w:val="4EE2777A"/>
    <w:rsid w:val="4EEA0D24"/>
    <w:rsid w:val="4EFD0A57"/>
    <w:rsid w:val="4F0022F6"/>
    <w:rsid w:val="4F416B96"/>
    <w:rsid w:val="4F6665FD"/>
    <w:rsid w:val="4F716D4F"/>
    <w:rsid w:val="4F876573"/>
    <w:rsid w:val="4F8B1BBF"/>
    <w:rsid w:val="4F9071D6"/>
    <w:rsid w:val="4F9F566B"/>
    <w:rsid w:val="4FAB400F"/>
    <w:rsid w:val="4FB82BD0"/>
    <w:rsid w:val="4FDC241B"/>
    <w:rsid w:val="508036EE"/>
    <w:rsid w:val="50827466"/>
    <w:rsid w:val="509727E6"/>
    <w:rsid w:val="50D92DFE"/>
    <w:rsid w:val="50F87728"/>
    <w:rsid w:val="50FD4D3F"/>
    <w:rsid w:val="51200A2D"/>
    <w:rsid w:val="51387B25"/>
    <w:rsid w:val="51497F84"/>
    <w:rsid w:val="514C1822"/>
    <w:rsid w:val="516721B8"/>
    <w:rsid w:val="516C3C72"/>
    <w:rsid w:val="51714DE5"/>
    <w:rsid w:val="51CE66DB"/>
    <w:rsid w:val="51D04201"/>
    <w:rsid w:val="51E1640E"/>
    <w:rsid w:val="51F85194"/>
    <w:rsid w:val="51FD48CA"/>
    <w:rsid w:val="5221680B"/>
    <w:rsid w:val="52262073"/>
    <w:rsid w:val="52462715"/>
    <w:rsid w:val="52720E14"/>
    <w:rsid w:val="527C7EE5"/>
    <w:rsid w:val="5290573F"/>
    <w:rsid w:val="52B23907"/>
    <w:rsid w:val="53195734"/>
    <w:rsid w:val="533B1B4E"/>
    <w:rsid w:val="534E7AD3"/>
    <w:rsid w:val="536E5A80"/>
    <w:rsid w:val="53B8319F"/>
    <w:rsid w:val="53BB67EB"/>
    <w:rsid w:val="53BF0089"/>
    <w:rsid w:val="53C41B44"/>
    <w:rsid w:val="53DC50DF"/>
    <w:rsid w:val="53FA37B7"/>
    <w:rsid w:val="540463E4"/>
    <w:rsid w:val="540E5E77"/>
    <w:rsid w:val="541D3002"/>
    <w:rsid w:val="541F321E"/>
    <w:rsid w:val="543C5B7E"/>
    <w:rsid w:val="545A24A8"/>
    <w:rsid w:val="548B2661"/>
    <w:rsid w:val="548D462B"/>
    <w:rsid w:val="549C03CB"/>
    <w:rsid w:val="549E2395"/>
    <w:rsid w:val="54AA6F8B"/>
    <w:rsid w:val="54B03E76"/>
    <w:rsid w:val="54B716A8"/>
    <w:rsid w:val="55067F3A"/>
    <w:rsid w:val="55346855"/>
    <w:rsid w:val="55376345"/>
    <w:rsid w:val="55456CB4"/>
    <w:rsid w:val="55C7591B"/>
    <w:rsid w:val="55DF2C65"/>
    <w:rsid w:val="55E93AE3"/>
    <w:rsid w:val="55FD133D"/>
    <w:rsid w:val="56095F34"/>
    <w:rsid w:val="56336B0D"/>
    <w:rsid w:val="56462EAF"/>
    <w:rsid w:val="56764C4B"/>
    <w:rsid w:val="56A93273"/>
    <w:rsid w:val="56C74A68"/>
    <w:rsid w:val="56D227CA"/>
    <w:rsid w:val="56E147BB"/>
    <w:rsid w:val="571050A0"/>
    <w:rsid w:val="571E5A0F"/>
    <w:rsid w:val="57392849"/>
    <w:rsid w:val="57405985"/>
    <w:rsid w:val="57763155"/>
    <w:rsid w:val="577B4C0F"/>
    <w:rsid w:val="577E64AD"/>
    <w:rsid w:val="57AA1051"/>
    <w:rsid w:val="57AF2B0B"/>
    <w:rsid w:val="57CA2093"/>
    <w:rsid w:val="57D04F5B"/>
    <w:rsid w:val="57F30C49"/>
    <w:rsid w:val="58584F50"/>
    <w:rsid w:val="585D2567"/>
    <w:rsid w:val="588C0756"/>
    <w:rsid w:val="58A43CF2"/>
    <w:rsid w:val="58AE2DC2"/>
    <w:rsid w:val="58B06B3A"/>
    <w:rsid w:val="58FA6008"/>
    <w:rsid w:val="591C5F7E"/>
    <w:rsid w:val="5939268C"/>
    <w:rsid w:val="593B28A8"/>
    <w:rsid w:val="594554D5"/>
    <w:rsid w:val="59505C28"/>
    <w:rsid w:val="595474C6"/>
    <w:rsid w:val="59680B7B"/>
    <w:rsid w:val="598D0C2A"/>
    <w:rsid w:val="598D4786"/>
    <w:rsid w:val="59A10231"/>
    <w:rsid w:val="59A16926"/>
    <w:rsid w:val="59A26483"/>
    <w:rsid w:val="59C53F20"/>
    <w:rsid w:val="59E85E60"/>
    <w:rsid w:val="59EF3692"/>
    <w:rsid w:val="59F82547"/>
    <w:rsid w:val="5A1153B7"/>
    <w:rsid w:val="5A1D3D5C"/>
    <w:rsid w:val="5A47527D"/>
    <w:rsid w:val="5A4F7C8D"/>
    <w:rsid w:val="5A81078E"/>
    <w:rsid w:val="5A851901"/>
    <w:rsid w:val="5A8E07B6"/>
    <w:rsid w:val="5AA1673B"/>
    <w:rsid w:val="5AA4447D"/>
    <w:rsid w:val="5ADC59C5"/>
    <w:rsid w:val="5AEB20AC"/>
    <w:rsid w:val="5B4D241F"/>
    <w:rsid w:val="5B5C4D58"/>
    <w:rsid w:val="5B637E94"/>
    <w:rsid w:val="5B6634E0"/>
    <w:rsid w:val="5B721E85"/>
    <w:rsid w:val="5BA504AD"/>
    <w:rsid w:val="5BB93F58"/>
    <w:rsid w:val="5BDE39BF"/>
    <w:rsid w:val="5BE56AFB"/>
    <w:rsid w:val="5BF62AB6"/>
    <w:rsid w:val="5BFD3E45"/>
    <w:rsid w:val="5C313AEE"/>
    <w:rsid w:val="5C3435DF"/>
    <w:rsid w:val="5C45759A"/>
    <w:rsid w:val="5C4F0418"/>
    <w:rsid w:val="5C5477DD"/>
    <w:rsid w:val="5C7165E1"/>
    <w:rsid w:val="5C875E04"/>
    <w:rsid w:val="5C9347A9"/>
    <w:rsid w:val="5D3E2967"/>
    <w:rsid w:val="5D521F6E"/>
    <w:rsid w:val="5D79399F"/>
    <w:rsid w:val="5D7E0FB5"/>
    <w:rsid w:val="5D810AA5"/>
    <w:rsid w:val="5D942587"/>
    <w:rsid w:val="5DA12EF6"/>
    <w:rsid w:val="5DA86032"/>
    <w:rsid w:val="5E371164"/>
    <w:rsid w:val="5E3B2A02"/>
    <w:rsid w:val="5E693A13"/>
    <w:rsid w:val="5E701F85"/>
    <w:rsid w:val="5E714676"/>
    <w:rsid w:val="5E931626"/>
    <w:rsid w:val="5EA7253B"/>
    <w:rsid w:val="5EBE53E1"/>
    <w:rsid w:val="5EC24ED2"/>
    <w:rsid w:val="5EDD61AF"/>
    <w:rsid w:val="5EEE3F19"/>
    <w:rsid w:val="5F056066"/>
    <w:rsid w:val="5F0C25F1"/>
    <w:rsid w:val="5F2B0CC9"/>
    <w:rsid w:val="5F3758C0"/>
    <w:rsid w:val="5F577D10"/>
    <w:rsid w:val="5F610B8F"/>
    <w:rsid w:val="5F6D12E1"/>
    <w:rsid w:val="5F904FD0"/>
    <w:rsid w:val="5F906D7E"/>
    <w:rsid w:val="5F9C5723"/>
    <w:rsid w:val="603B318E"/>
    <w:rsid w:val="60402552"/>
    <w:rsid w:val="60822B6A"/>
    <w:rsid w:val="6089214B"/>
    <w:rsid w:val="60C82547"/>
    <w:rsid w:val="60F8107F"/>
    <w:rsid w:val="612400C6"/>
    <w:rsid w:val="61306A6A"/>
    <w:rsid w:val="6162299C"/>
    <w:rsid w:val="61720E31"/>
    <w:rsid w:val="619A0388"/>
    <w:rsid w:val="61A3723C"/>
    <w:rsid w:val="61B01959"/>
    <w:rsid w:val="61D94A0C"/>
    <w:rsid w:val="61DC44FC"/>
    <w:rsid w:val="61FC06FB"/>
    <w:rsid w:val="62013F63"/>
    <w:rsid w:val="621719D8"/>
    <w:rsid w:val="622A34BA"/>
    <w:rsid w:val="623B7475"/>
    <w:rsid w:val="6247406C"/>
    <w:rsid w:val="62614A02"/>
    <w:rsid w:val="627961EF"/>
    <w:rsid w:val="628232F6"/>
    <w:rsid w:val="62AA63A9"/>
    <w:rsid w:val="62C0797A"/>
    <w:rsid w:val="62C751AC"/>
    <w:rsid w:val="63116428"/>
    <w:rsid w:val="63285CDF"/>
    <w:rsid w:val="634265E1"/>
    <w:rsid w:val="63AE3C76"/>
    <w:rsid w:val="63B75221"/>
    <w:rsid w:val="63CE4319"/>
    <w:rsid w:val="63FF4775"/>
    <w:rsid w:val="64041AE8"/>
    <w:rsid w:val="641E0DFC"/>
    <w:rsid w:val="641E2BAA"/>
    <w:rsid w:val="643979E4"/>
    <w:rsid w:val="6451409A"/>
    <w:rsid w:val="64540CC2"/>
    <w:rsid w:val="645A5BAC"/>
    <w:rsid w:val="6477050C"/>
    <w:rsid w:val="64872E45"/>
    <w:rsid w:val="64942E6C"/>
    <w:rsid w:val="64A86918"/>
    <w:rsid w:val="64BB489D"/>
    <w:rsid w:val="64ED07CF"/>
    <w:rsid w:val="650C334B"/>
    <w:rsid w:val="650F6997"/>
    <w:rsid w:val="65150451"/>
    <w:rsid w:val="65206DF6"/>
    <w:rsid w:val="65401246"/>
    <w:rsid w:val="656D5E6E"/>
    <w:rsid w:val="657D1B52"/>
    <w:rsid w:val="657F1D6E"/>
    <w:rsid w:val="65E971E8"/>
    <w:rsid w:val="661C136B"/>
    <w:rsid w:val="66240220"/>
    <w:rsid w:val="66342B59"/>
    <w:rsid w:val="66391F1D"/>
    <w:rsid w:val="6646288C"/>
    <w:rsid w:val="66650F64"/>
    <w:rsid w:val="6672290A"/>
    <w:rsid w:val="66807B4C"/>
    <w:rsid w:val="669C425A"/>
    <w:rsid w:val="66A575B3"/>
    <w:rsid w:val="66BC66AA"/>
    <w:rsid w:val="66D439F4"/>
    <w:rsid w:val="670C7632"/>
    <w:rsid w:val="67705E13"/>
    <w:rsid w:val="67746F85"/>
    <w:rsid w:val="6784366C"/>
    <w:rsid w:val="67B11F87"/>
    <w:rsid w:val="67BF6452"/>
    <w:rsid w:val="67CE48E7"/>
    <w:rsid w:val="67DB7977"/>
    <w:rsid w:val="67DF4D46"/>
    <w:rsid w:val="67EB5499"/>
    <w:rsid w:val="68000819"/>
    <w:rsid w:val="68354966"/>
    <w:rsid w:val="683926A8"/>
    <w:rsid w:val="686C0C0C"/>
    <w:rsid w:val="68B27D65"/>
    <w:rsid w:val="68D555CE"/>
    <w:rsid w:val="68FC5484"/>
    <w:rsid w:val="69256789"/>
    <w:rsid w:val="69B63885"/>
    <w:rsid w:val="69D1246D"/>
    <w:rsid w:val="6A072332"/>
    <w:rsid w:val="6A1231B1"/>
    <w:rsid w:val="6A2904FB"/>
    <w:rsid w:val="6A5A06B4"/>
    <w:rsid w:val="6A773014"/>
    <w:rsid w:val="6A876FCF"/>
    <w:rsid w:val="6A8D6CDC"/>
    <w:rsid w:val="6A99742E"/>
    <w:rsid w:val="6AB57FE0"/>
    <w:rsid w:val="6AC124E1"/>
    <w:rsid w:val="6B142F59"/>
    <w:rsid w:val="6B1747F7"/>
    <w:rsid w:val="6B2D401B"/>
    <w:rsid w:val="6B3D24B0"/>
    <w:rsid w:val="6B4A24D7"/>
    <w:rsid w:val="6B7E6624"/>
    <w:rsid w:val="6B855C05"/>
    <w:rsid w:val="6BAE0CB8"/>
    <w:rsid w:val="6BAF2C82"/>
    <w:rsid w:val="6BD46244"/>
    <w:rsid w:val="6BE02E3B"/>
    <w:rsid w:val="6BF30DC0"/>
    <w:rsid w:val="6C2E12F1"/>
    <w:rsid w:val="6C411B2C"/>
    <w:rsid w:val="6C6E6699"/>
    <w:rsid w:val="6C7C2B64"/>
    <w:rsid w:val="6C7F4402"/>
    <w:rsid w:val="6C832144"/>
    <w:rsid w:val="6CB57E24"/>
    <w:rsid w:val="6CD56718"/>
    <w:rsid w:val="6CEB5F3B"/>
    <w:rsid w:val="6CF1010A"/>
    <w:rsid w:val="6D0843F7"/>
    <w:rsid w:val="6D1234C8"/>
    <w:rsid w:val="6D2A25C0"/>
    <w:rsid w:val="6D2C27DC"/>
    <w:rsid w:val="6D3C22F3"/>
    <w:rsid w:val="6E1A6AD8"/>
    <w:rsid w:val="6E4753F3"/>
    <w:rsid w:val="6E4C2A0A"/>
    <w:rsid w:val="6E7855AD"/>
    <w:rsid w:val="6E7C509D"/>
    <w:rsid w:val="6E8B3532"/>
    <w:rsid w:val="6E8C1058"/>
    <w:rsid w:val="6EC10D02"/>
    <w:rsid w:val="6F235519"/>
    <w:rsid w:val="6F2A4AF9"/>
    <w:rsid w:val="6F481423"/>
    <w:rsid w:val="6F512CE7"/>
    <w:rsid w:val="6F51652A"/>
    <w:rsid w:val="6F7E6BF3"/>
    <w:rsid w:val="6F8A1A3C"/>
    <w:rsid w:val="6FA63299"/>
    <w:rsid w:val="6FCC3E02"/>
    <w:rsid w:val="6FD40F09"/>
    <w:rsid w:val="6FE078AE"/>
    <w:rsid w:val="6FE949B4"/>
    <w:rsid w:val="6FEA072C"/>
    <w:rsid w:val="6FEE3BCF"/>
    <w:rsid w:val="703379DD"/>
    <w:rsid w:val="707B75D6"/>
    <w:rsid w:val="70812E3F"/>
    <w:rsid w:val="70AB3A18"/>
    <w:rsid w:val="70DC1E23"/>
    <w:rsid w:val="70DE203F"/>
    <w:rsid w:val="70F21646"/>
    <w:rsid w:val="70F51137"/>
    <w:rsid w:val="71031AA6"/>
    <w:rsid w:val="71245578"/>
    <w:rsid w:val="712A3D4E"/>
    <w:rsid w:val="7148570A"/>
    <w:rsid w:val="716D5171"/>
    <w:rsid w:val="718D5813"/>
    <w:rsid w:val="719113E8"/>
    <w:rsid w:val="719B7F30"/>
    <w:rsid w:val="71AB7A47"/>
    <w:rsid w:val="71AF12E6"/>
    <w:rsid w:val="71DB20DB"/>
    <w:rsid w:val="72346E25"/>
    <w:rsid w:val="7289422C"/>
    <w:rsid w:val="728E1843"/>
    <w:rsid w:val="72E6342D"/>
    <w:rsid w:val="72FD42D3"/>
    <w:rsid w:val="732950C8"/>
    <w:rsid w:val="73520AC2"/>
    <w:rsid w:val="73BA21C4"/>
    <w:rsid w:val="73BC23E0"/>
    <w:rsid w:val="74026044"/>
    <w:rsid w:val="740A314B"/>
    <w:rsid w:val="741713C4"/>
    <w:rsid w:val="74470D95"/>
    <w:rsid w:val="7487654A"/>
    <w:rsid w:val="74B65081"/>
    <w:rsid w:val="74D3178F"/>
    <w:rsid w:val="75023E22"/>
    <w:rsid w:val="751002ED"/>
    <w:rsid w:val="7510653F"/>
    <w:rsid w:val="75267EFB"/>
    <w:rsid w:val="75322959"/>
    <w:rsid w:val="7533222E"/>
    <w:rsid w:val="75371D1E"/>
    <w:rsid w:val="75930F1E"/>
    <w:rsid w:val="75956A44"/>
    <w:rsid w:val="75986535"/>
    <w:rsid w:val="759E3B4B"/>
    <w:rsid w:val="760A5684"/>
    <w:rsid w:val="761E4C8C"/>
    <w:rsid w:val="763D5EC9"/>
    <w:rsid w:val="766C1E9B"/>
    <w:rsid w:val="7677439C"/>
    <w:rsid w:val="768C42EB"/>
    <w:rsid w:val="76F459ED"/>
    <w:rsid w:val="76FA1255"/>
    <w:rsid w:val="770A5210"/>
    <w:rsid w:val="77132317"/>
    <w:rsid w:val="772067E2"/>
    <w:rsid w:val="77400DE6"/>
    <w:rsid w:val="776B7C2D"/>
    <w:rsid w:val="77764653"/>
    <w:rsid w:val="778154D2"/>
    <w:rsid w:val="77846D70"/>
    <w:rsid w:val="77B92EBE"/>
    <w:rsid w:val="78202F3D"/>
    <w:rsid w:val="78236589"/>
    <w:rsid w:val="78250553"/>
    <w:rsid w:val="784604CA"/>
    <w:rsid w:val="78574485"/>
    <w:rsid w:val="786646C8"/>
    <w:rsid w:val="788F00C3"/>
    <w:rsid w:val="78A551F0"/>
    <w:rsid w:val="78B10039"/>
    <w:rsid w:val="78E0447A"/>
    <w:rsid w:val="791F31F5"/>
    <w:rsid w:val="794762A8"/>
    <w:rsid w:val="79586707"/>
    <w:rsid w:val="795D5ACB"/>
    <w:rsid w:val="797F0137"/>
    <w:rsid w:val="798412AA"/>
    <w:rsid w:val="798E037A"/>
    <w:rsid w:val="79D833A4"/>
    <w:rsid w:val="7A122D59"/>
    <w:rsid w:val="7A5549F4"/>
    <w:rsid w:val="7A7C01D3"/>
    <w:rsid w:val="7AB61937"/>
    <w:rsid w:val="7AB66ABA"/>
    <w:rsid w:val="7AC04563"/>
    <w:rsid w:val="7AE00762"/>
    <w:rsid w:val="7AE446F6"/>
    <w:rsid w:val="7AE5221C"/>
    <w:rsid w:val="7AF1471D"/>
    <w:rsid w:val="7B310FBD"/>
    <w:rsid w:val="7B362A78"/>
    <w:rsid w:val="7B3A2568"/>
    <w:rsid w:val="7B42141C"/>
    <w:rsid w:val="7B430CF1"/>
    <w:rsid w:val="7B486307"/>
    <w:rsid w:val="7B533629"/>
    <w:rsid w:val="7B560A24"/>
    <w:rsid w:val="7B7610C6"/>
    <w:rsid w:val="7B7D06A6"/>
    <w:rsid w:val="7B903CFF"/>
    <w:rsid w:val="7BDE7397"/>
    <w:rsid w:val="7BE97AEA"/>
    <w:rsid w:val="7BFD5343"/>
    <w:rsid w:val="7C06244A"/>
    <w:rsid w:val="7C0E57A2"/>
    <w:rsid w:val="7C122B9D"/>
    <w:rsid w:val="7C611D76"/>
    <w:rsid w:val="7C887303"/>
    <w:rsid w:val="7C8F0691"/>
    <w:rsid w:val="7CA57EB5"/>
    <w:rsid w:val="7CAA7279"/>
    <w:rsid w:val="7CB4634A"/>
    <w:rsid w:val="7CC145C3"/>
    <w:rsid w:val="7CC61BD9"/>
    <w:rsid w:val="7D1E00A9"/>
    <w:rsid w:val="7D2D3A06"/>
    <w:rsid w:val="7D2D5C3E"/>
    <w:rsid w:val="7D6C09D3"/>
    <w:rsid w:val="7D87580C"/>
    <w:rsid w:val="7DA95783"/>
    <w:rsid w:val="7DCC76C3"/>
    <w:rsid w:val="7DE71E07"/>
    <w:rsid w:val="7E046E5D"/>
    <w:rsid w:val="7E3239CA"/>
    <w:rsid w:val="7E33329E"/>
    <w:rsid w:val="7E464D80"/>
    <w:rsid w:val="7E9E2E0E"/>
    <w:rsid w:val="7EB51F05"/>
    <w:rsid w:val="7EC32874"/>
    <w:rsid w:val="7ECA3C03"/>
    <w:rsid w:val="7ED44A81"/>
    <w:rsid w:val="7EE30820"/>
    <w:rsid w:val="7EF50554"/>
    <w:rsid w:val="7F0013D2"/>
    <w:rsid w:val="7F007624"/>
    <w:rsid w:val="7F080287"/>
    <w:rsid w:val="7F0D1D41"/>
    <w:rsid w:val="7F2F1CB8"/>
    <w:rsid w:val="7F4219EB"/>
    <w:rsid w:val="7F5931D8"/>
    <w:rsid w:val="7F635305"/>
    <w:rsid w:val="7F65392B"/>
    <w:rsid w:val="7F7678E7"/>
    <w:rsid w:val="7F7F2C3F"/>
    <w:rsid w:val="7F961D37"/>
    <w:rsid w:val="7F9E0BEB"/>
    <w:rsid w:val="7FB16B71"/>
    <w:rsid w:val="7FB34697"/>
    <w:rsid w:val="7FF6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C4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C4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8C4C4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C4C4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8C4C4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C4C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3181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18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bgx.hnu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77</Words>
  <Characters>443</Characters>
  <Application>Microsoft Office Word</Application>
  <DocSecurity>0</DocSecurity>
  <Lines>3</Lines>
  <Paragraphs>1</Paragraphs>
  <ScaleCrop>false</ScaleCrop>
  <Company>P R C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陈如</dc:creator>
  <cp:lastModifiedBy>张珍容</cp:lastModifiedBy>
  <cp:revision>3</cp:revision>
  <dcterms:created xsi:type="dcterms:W3CDTF">2022-03-23T12:31:00Z</dcterms:created>
  <dcterms:modified xsi:type="dcterms:W3CDTF">2022-05-16T09:40:00Z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FCD0F6DBD05D40898EB6504126B4FA22</vt:lpwstr>
  </property>
</Properties>
</file>